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88BC" w14:textId="77777777" w:rsidR="00AB6110" w:rsidRDefault="00235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E94A0" wp14:editId="1C5877E6">
                <wp:simplePos x="0" y="0"/>
                <wp:positionH relativeFrom="column">
                  <wp:posOffset>-90170</wp:posOffset>
                </wp:positionH>
                <wp:positionV relativeFrom="paragraph">
                  <wp:posOffset>-109220</wp:posOffset>
                </wp:positionV>
                <wp:extent cx="6217920" cy="1280160"/>
                <wp:effectExtent l="5080" t="5080" r="63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9F1386" w14:textId="77777777" w:rsidR="00AB6110" w:rsidRDefault="00AB6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BE9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-8.6pt;width:489.6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">
                <v:textbox>
                  <w:txbxContent>
                    <w:p w14:paraId="029F1386" w14:textId="77777777" w:rsidR="00AB6110" w:rsidRDefault="00AB611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แบบเสนอชื่อประวัติชีวิตและผลงาน</w:t>
      </w:r>
    </w:p>
    <w:p w14:paraId="1C93692F" w14:textId="77777777" w:rsidR="00AB6110" w:rsidRDefault="00235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เพื่อเข้ารับการพิจารณา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รับรางวัล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นาคราช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งานเชิดชูเกียรติ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ศิลปินพื้นบ้านอีสาน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36F2F2" w14:textId="77777777" w:rsidR="00AB6110" w:rsidRDefault="00235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ประจำปี</w:t>
      </w:r>
      <w:r w:rsidR="00513F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พุทธศักราช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13F7F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7D131F51" w14:textId="77777777" w:rsidR="00AB6110" w:rsidRDefault="00235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สถาบันวิจัยศิลปะและวัฒนธรรมอีสาน  มหาวิทยาลัยมหาสารคาม</w:t>
      </w:r>
    </w:p>
    <w:p w14:paraId="61A55013" w14:textId="77777777" w:rsidR="00AB6110" w:rsidRDefault="00AB61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FDC73D" w14:textId="77777777" w:rsidR="00AB6110" w:rsidRDefault="00AB61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D13CF0" w14:textId="2E0FBAFA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สกุล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13F7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2174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51B8B7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เกิด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อาชี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พปัจจุบัน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5CC3457A" w14:textId="77777777" w:rsidR="00AB6110" w:rsidRDefault="00235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ที่อยู่ตามภูมิลำเนา</w:t>
      </w:r>
    </w:p>
    <w:p w14:paraId="4A4D37F4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บ้านเลขที่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หมู่ที่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ถนน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0F68754B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อำเภอ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รหัสไปรษณีย์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5687612" w14:textId="77777777" w:rsidR="00AB6110" w:rsidRDefault="00235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ที่อยู่ปัจจุบัน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ที่สามารถติดต่อได้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3865062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2C669C9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20D527FA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2C6B6123" w14:textId="77777777" w:rsidR="00AB6110" w:rsidRDefault="00AB61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7A41D9" w14:textId="77777777" w:rsidR="00AB6110" w:rsidRDefault="00235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โปรด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กาเครื่องหมายถูก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 √ 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หน้าข้อความ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ที่ต้องการ</w:t>
      </w:r>
    </w:p>
    <w:p w14:paraId="233CFC46" w14:textId="77777777" w:rsidR="00AB6110" w:rsidRDefault="00235F8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ศิลปินพื้นบ้านอีสานสาขาที่เข้ารับการคัดเลือก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 xml:space="preserve">)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สาขา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 xml:space="preserve">จิตรกรรม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)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สาขา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 xml:space="preserve">ประติมากรรม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(  )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สาขา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สถาปัตยกรรม</w:t>
      </w:r>
      <w:r w:rsidR="00513F7F">
        <w:rPr>
          <w:rFonts w:ascii="TH SarabunPSK" w:hAnsi="TH SarabunPSK" w:cs="TH SarabunPSK" w:hint="cs"/>
          <w:sz w:val="30"/>
          <w:szCs w:val="30"/>
          <w:cs/>
          <w:lang w:val="th-TH"/>
        </w:rPr>
        <w:t>พื้นบ้าน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)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สาขา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 xml:space="preserve">ดนตรีและนาฏกรรม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)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สาขา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ภาษาและวรรณกรรม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  )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สาขาศิลปหัตถกรรมพื้นบ้าน</w:t>
      </w:r>
    </w:p>
    <w:p w14:paraId="75A6C61E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0B720C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ประสบการณ์ในการทำงาน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กี่ปี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ในสาขาที่สมัครเข้ารับคัดเลือก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ปี</w:t>
      </w:r>
    </w:p>
    <w:p w14:paraId="442307A8" w14:textId="77777777" w:rsidR="00AB6110" w:rsidRDefault="00AB61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E994F2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ประวัติ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ให้เขียนบรรยายประวัติที่เกี่ยวข้องกับสาขาของผู้สมัคร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03C462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91AD7B" w14:textId="2C84C55D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จุดเริ่มต้นในการทำงาน</w:t>
      </w:r>
    </w:p>
    <w:p w14:paraId="50B92545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9D79CE2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แรงบันดาลใจ ได้ศึกษาเรียนรู้จากใครหรือสถาบันการศึกษาใดบ้าง</w:t>
      </w:r>
    </w:p>
    <w:p w14:paraId="0FAA7B9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A553D5C" w14:textId="7C9451A1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เริ่มทำงานในสาขานี้ตั้งแต่เมื่อไหร่ ตั้งแต่อดีตจนถึงปัจจุบัน</w:t>
      </w:r>
    </w:p>
    <w:p w14:paraId="531FA78C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06B7763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ลักษณะผลงาน กิจกรรมหรือการทำงานเป็นอย่างไร</w:t>
      </w:r>
    </w:p>
    <w:p w14:paraId="35CFB60E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C880D8D" w14:textId="77777777" w:rsidR="00AB6110" w:rsidRDefault="00AB6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7CD70F" w14:textId="77777777" w:rsidR="00AB6110" w:rsidRDefault="00AB6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52FF3C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และอื่นๆ ที่เกี่ยวข้อง ที่อยากให้คณะกรรมการรับทราบ</w:t>
      </w:r>
    </w:p>
    <w:p w14:paraId="7516A81D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bookmarkStart w:id="0" w:name="_Hlk103680457"/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3C628A" w14:textId="77777777" w:rsidR="00AB6110" w:rsidRDefault="00AB611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049D014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ผลงาน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ที่ปรากฏต่อสาธารณชน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กิจกรรมที่จัดแสดง หรือแสดงโชว์ และกิจกรรมช่วยเหลือสังคมที่อาจเป็นผลงานที่ไม่ได้รับรางวัลก็ได้ แต่เกี่ยวข้องกับสาขาที่สมัครเข้ารับรางวัล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647D785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D23C18B" w14:textId="77777777" w:rsidR="00AB6110" w:rsidRDefault="00235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FC4E338" w14:textId="77777777" w:rsidR="00AB6110" w:rsidRDefault="00235F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F4DB2B5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2CDC203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ฯลฯ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A98DB76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2806B3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ใส่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ภาพ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ประกอบ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เช่น ภาพถ่าย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การแสดงผลงาน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ภาพถ่าย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การรับรางวัล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ภาพถ่าย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ใบประกาศ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เกียรติคุณ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และอื่นๆ 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B95C9C9" w14:textId="77777777" w:rsidR="00AB6110" w:rsidRDefault="00AB61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C6AE5CF" w14:textId="77777777" w:rsidR="00AB6110" w:rsidRDefault="00235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ผลงานที่เคยได้รับรางวัล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ถ้ามี ให้เรียงตาม ปี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 </w:t>
      </w:r>
    </w:p>
    <w:p w14:paraId="7BFEFC1B" w14:textId="77777777" w:rsidR="00AB6110" w:rsidRDefault="00235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001A83B6" w14:textId="77777777" w:rsidR="00AB6110" w:rsidRDefault="00235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B7FD0" w14:textId="77777777" w:rsidR="00AB6110" w:rsidRDefault="00235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</w:t>
      </w:r>
    </w:p>
    <w:p w14:paraId="49A305DC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E24B314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ฯลฯ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0F6D05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สามารถเพิ่มจำนวนหน้ากระดาษได้ตามความเหมาะสม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A498A5" w14:textId="77777777" w:rsidR="00AB6110" w:rsidRDefault="00AB61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0809408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FB7641" w14:textId="77777777" w:rsidR="00AB6110" w:rsidRDefault="00AB6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F45FB9" w14:textId="77777777" w:rsidR="00AB6110" w:rsidRDefault="00235F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</w:t>
      </w:r>
    </w:p>
    <w:p w14:paraId="05091A52" w14:textId="77777777" w:rsidR="00AB6110" w:rsidRDefault="00235F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494374A9" w14:textId="77777777" w:rsidR="00AB6110" w:rsidRDefault="00235F80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เจ้าของประวัติและผลงาน</w:t>
      </w:r>
    </w:p>
    <w:p w14:paraId="3BDF4C10" w14:textId="77777777" w:rsidR="00AB6110" w:rsidRDefault="00235F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</w:p>
    <w:p w14:paraId="0075E565" w14:textId="77777777" w:rsidR="00AB6110" w:rsidRDefault="00235F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ที่อยู่หน่วยงาน องค์กรหรือผู้เสนอชื่อศิลปิน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5EE1687" w14:textId="77777777" w:rsidR="00AB6110" w:rsidRDefault="00235F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ตรอก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ซอย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</w:rPr>
        <w:t>Email…………………………….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59E313C8" w14:textId="77777777" w:rsidR="00AB6110" w:rsidRDefault="00AB6110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p w14:paraId="777AC3A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3BB1FD39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364C35D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24BB6E66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หน่วยงาน องค์กร หรือผู้เสนอชื่อ</w:t>
      </w:r>
    </w:p>
    <w:p w14:paraId="45871659" w14:textId="77777777" w:rsidR="00AB6110" w:rsidRDefault="00AB61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C91965" w14:textId="77777777" w:rsidR="00AB6110" w:rsidRDefault="00AB61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DFF92F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4672A1B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ประวัติและผลงาน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หน่วยงาน องค์กรหรือบุคคลที่เสนอชื่อศิลปินพื้นบ้านอีสานพิจารณา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จัดทำ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ดังนี้</w:t>
      </w:r>
    </w:p>
    <w:p w14:paraId="64C74A30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เอกสารประวัติและผลงาน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ตามแบบฟอร์มด้านบน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เล่ม</w:t>
      </w:r>
    </w:p>
    <w:p w14:paraId="4C76015B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บันทึกประวัติและผลงานในรูปแบบไฟล์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และแยกไฟล์ภาพ ลงบนแผ่น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หรือ แฟตไดร์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อย่างใดอย่างหนึ่ง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แผ่น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อัน</w:t>
      </w:r>
    </w:p>
    <w:p w14:paraId="661EEBCE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เอกสารที่ส่งมาทั้งหมดถือเป็นกรรมสิทธิ์ของสถาบันวิจัยศิลปะและวัฒนธรรมอีสาน จะไม่ส่งคืนให้ไม่ว่ากรณีใดๆ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และผลการตัดสินของคณะกรรมการถือเป็นการสิ้นสุด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491F51" w14:textId="15B13042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สามารถส่งประวัติและผลงานด้วยตนเองหรือทางไปรษณีย์  ตั้งแต่บัดนี้ จนถึง</w:t>
      </w:r>
      <w:r w:rsidR="0008528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8528C">
        <w:rPr>
          <w:rFonts w:ascii="TH SarabunPSK" w:hAnsi="TH SarabunPSK" w:cs="TH SarabunPSK"/>
          <w:sz w:val="32"/>
          <w:szCs w:val="32"/>
        </w:rPr>
        <w:t xml:space="preserve">  </w:t>
      </w:r>
      <w:r w:rsidR="00900AFD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1" w:name="_GoBack"/>
      <w:bookmarkEnd w:id="1"/>
      <w:r w:rsidR="00513F7F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F7F">
        <w:rPr>
          <w:rFonts w:ascii="TH SarabunPSK" w:hAnsi="TH SarabunPSK" w:cs="TH SarabunPSK" w:hint="cs"/>
          <w:sz w:val="32"/>
          <w:szCs w:val="32"/>
          <w:cs/>
          <w:lang w:val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513F7F">
        <w:rPr>
          <w:rFonts w:ascii="TH SarabunPSK" w:hAnsi="TH SarabunPSK" w:cs="TH SarabunPSK"/>
          <w:sz w:val="32"/>
          <w:szCs w:val="32"/>
        </w:rPr>
        <w:t>6</w:t>
      </w:r>
    </w:p>
    <w:p w14:paraId="4F434C54" w14:textId="77777777" w:rsidR="00AB6110" w:rsidRDefault="00235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ส่งถึง คุณสถิตย์  เจ็กมา สถาบันวิจัยศิลปะและวัฒนธรรมอีสาน มหาวิทยาลัยมหาสารคาม ตำบลตลาด อำเภอเมือง จังหวัดมหาสารคาม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44000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สำนักงาน 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043-721686 </w:t>
      </w:r>
      <w:r w:rsidR="00085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 </w:t>
      </w:r>
      <w:r w:rsidR="0008528C">
        <w:rPr>
          <w:rFonts w:ascii="TH SarabunPSK" w:hAnsi="TH SarabunPSK" w:cs="TH SarabunPSK"/>
          <w:b/>
          <w:bCs/>
          <w:sz w:val="32"/>
          <w:szCs w:val="32"/>
        </w:rPr>
        <w:t>6160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มือถือ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094-5428980 </w:t>
      </w:r>
    </w:p>
    <w:p w14:paraId="27BD0D93" w14:textId="6F2A099E" w:rsidR="00AB6110" w:rsidRDefault="00AB6110" w:rsidP="00B502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B6110">
      <w:pgSz w:w="11906" w:h="16838"/>
      <w:pgMar w:top="806" w:right="922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1FD9" w14:textId="77777777" w:rsidR="0010257E" w:rsidRDefault="0010257E">
      <w:pPr>
        <w:spacing w:line="240" w:lineRule="auto"/>
      </w:pPr>
      <w:r>
        <w:separator/>
      </w:r>
    </w:p>
  </w:endnote>
  <w:endnote w:type="continuationSeparator" w:id="0">
    <w:p w14:paraId="0330DC08" w14:textId="77777777" w:rsidR="0010257E" w:rsidRDefault="0010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3436" w14:textId="77777777" w:rsidR="0010257E" w:rsidRDefault="0010257E">
      <w:pPr>
        <w:spacing w:after="0"/>
      </w:pPr>
      <w:r>
        <w:separator/>
      </w:r>
    </w:p>
  </w:footnote>
  <w:footnote w:type="continuationSeparator" w:id="0">
    <w:p w14:paraId="3CA2D92E" w14:textId="77777777" w:rsidR="0010257E" w:rsidRDefault="001025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D"/>
    <w:rsid w:val="00007E90"/>
    <w:rsid w:val="00022D09"/>
    <w:rsid w:val="000252D1"/>
    <w:rsid w:val="00040253"/>
    <w:rsid w:val="000419A3"/>
    <w:rsid w:val="00042BE8"/>
    <w:rsid w:val="0008528C"/>
    <w:rsid w:val="000D04CA"/>
    <w:rsid w:val="000D75C6"/>
    <w:rsid w:val="000F0658"/>
    <w:rsid w:val="000F4858"/>
    <w:rsid w:val="0010257E"/>
    <w:rsid w:val="00103C8C"/>
    <w:rsid w:val="00115E6E"/>
    <w:rsid w:val="00124B92"/>
    <w:rsid w:val="00124BEA"/>
    <w:rsid w:val="00136CD3"/>
    <w:rsid w:val="00183C2A"/>
    <w:rsid w:val="00185A6D"/>
    <w:rsid w:val="001A3CEE"/>
    <w:rsid w:val="001E26D7"/>
    <w:rsid w:val="001F478B"/>
    <w:rsid w:val="001F5DC1"/>
    <w:rsid w:val="002339E8"/>
    <w:rsid w:val="00235F80"/>
    <w:rsid w:val="00267083"/>
    <w:rsid w:val="00296AAE"/>
    <w:rsid w:val="002B05C7"/>
    <w:rsid w:val="002D6B2C"/>
    <w:rsid w:val="002E5DBC"/>
    <w:rsid w:val="002E61BA"/>
    <w:rsid w:val="002F221C"/>
    <w:rsid w:val="002F664F"/>
    <w:rsid w:val="00307726"/>
    <w:rsid w:val="00331D38"/>
    <w:rsid w:val="00334DA7"/>
    <w:rsid w:val="003B3636"/>
    <w:rsid w:val="003D33C2"/>
    <w:rsid w:val="003E2441"/>
    <w:rsid w:val="00411EF7"/>
    <w:rsid w:val="00423B1C"/>
    <w:rsid w:val="00475A70"/>
    <w:rsid w:val="004818EC"/>
    <w:rsid w:val="004873FE"/>
    <w:rsid w:val="004A0FED"/>
    <w:rsid w:val="004C05ED"/>
    <w:rsid w:val="004C0E57"/>
    <w:rsid w:val="00502685"/>
    <w:rsid w:val="00513F7F"/>
    <w:rsid w:val="005145D4"/>
    <w:rsid w:val="0052208A"/>
    <w:rsid w:val="00546735"/>
    <w:rsid w:val="00553C62"/>
    <w:rsid w:val="00555CB2"/>
    <w:rsid w:val="00561002"/>
    <w:rsid w:val="00566203"/>
    <w:rsid w:val="00570444"/>
    <w:rsid w:val="005705DA"/>
    <w:rsid w:val="005738DC"/>
    <w:rsid w:val="00583009"/>
    <w:rsid w:val="00583BF2"/>
    <w:rsid w:val="005D0C6B"/>
    <w:rsid w:val="005E39EA"/>
    <w:rsid w:val="005F5556"/>
    <w:rsid w:val="0060729C"/>
    <w:rsid w:val="00630437"/>
    <w:rsid w:val="006350B2"/>
    <w:rsid w:val="006422AE"/>
    <w:rsid w:val="00652A75"/>
    <w:rsid w:val="00667810"/>
    <w:rsid w:val="006A5145"/>
    <w:rsid w:val="006B4F0A"/>
    <w:rsid w:val="006B7E1A"/>
    <w:rsid w:val="006C681D"/>
    <w:rsid w:val="00724DFE"/>
    <w:rsid w:val="00737759"/>
    <w:rsid w:val="007552EB"/>
    <w:rsid w:val="0076314E"/>
    <w:rsid w:val="007760B3"/>
    <w:rsid w:val="0078311D"/>
    <w:rsid w:val="0079751B"/>
    <w:rsid w:val="007C0C3A"/>
    <w:rsid w:val="007C3D3C"/>
    <w:rsid w:val="007E4880"/>
    <w:rsid w:val="00811B80"/>
    <w:rsid w:val="00835CF5"/>
    <w:rsid w:val="00854659"/>
    <w:rsid w:val="00864CD4"/>
    <w:rsid w:val="00880E2E"/>
    <w:rsid w:val="00892512"/>
    <w:rsid w:val="00900AFD"/>
    <w:rsid w:val="00913E93"/>
    <w:rsid w:val="00921749"/>
    <w:rsid w:val="009240C7"/>
    <w:rsid w:val="009434F8"/>
    <w:rsid w:val="00957DD5"/>
    <w:rsid w:val="00965A42"/>
    <w:rsid w:val="009734C9"/>
    <w:rsid w:val="00975849"/>
    <w:rsid w:val="009C2E40"/>
    <w:rsid w:val="009D2ADD"/>
    <w:rsid w:val="009D62A9"/>
    <w:rsid w:val="009E4D7A"/>
    <w:rsid w:val="00A149BE"/>
    <w:rsid w:val="00A22B0E"/>
    <w:rsid w:val="00A230B1"/>
    <w:rsid w:val="00A27AA1"/>
    <w:rsid w:val="00A37A36"/>
    <w:rsid w:val="00A37AA8"/>
    <w:rsid w:val="00A472A6"/>
    <w:rsid w:val="00A95098"/>
    <w:rsid w:val="00AB6110"/>
    <w:rsid w:val="00AD511B"/>
    <w:rsid w:val="00AE2200"/>
    <w:rsid w:val="00B24FD9"/>
    <w:rsid w:val="00B5020B"/>
    <w:rsid w:val="00B5740C"/>
    <w:rsid w:val="00B75F01"/>
    <w:rsid w:val="00BA3AA2"/>
    <w:rsid w:val="00BC11A7"/>
    <w:rsid w:val="00BD3349"/>
    <w:rsid w:val="00BE60B9"/>
    <w:rsid w:val="00BF51C6"/>
    <w:rsid w:val="00C01BB8"/>
    <w:rsid w:val="00C02E60"/>
    <w:rsid w:val="00C61F5B"/>
    <w:rsid w:val="00C849FB"/>
    <w:rsid w:val="00C92BD0"/>
    <w:rsid w:val="00C9783F"/>
    <w:rsid w:val="00CA1208"/>
    <w:rsid w:val="00CC0A5E"/>
    <w:rsid w:val="00CD4CE9"/>
    <w:rsid w:val="00CD4E5D"/>
    <w:rsid w:val="00CF45DF"/>
    <w:rsid w:val="00CF71A9"/>
    <w:rsid w:val="00D1588F"/>
    <w:rsid w:val="00D2796D"/>
    <w:rsid w:val="00D571AE"/>
    <w:rsid w:val="00D83F4F"/>
    <w:rsid w:val="00D9294F"/>
    <w:rsid w:val="00D92F4E"/>
    <w:rsid w:val="00DA1FD0"/>
    <w:rsid w:val="00DB2A65"/>
    <w:rsid w:val="00E04E6A"/>
    <w:rsid w:val="00E14667"/>
    <w:rsid w:val="00E15D7A"/>
    <w:rsid w:val="00E912F5"/>
    <w:rsid w:val="00E96F0B"/>
    <w:rsid w:val="00EA3386"/>
    <w:rsid w:val="00EA57E8"/>
    <w:rsid w:val="00ED3C64"/>
    <w:rsid w:val="00ED594E"/>
    <w:rsid w:val="00F55CB3"/>
    <w:rsid w:val="00F71E11"/>
    <w:rsid w:val="00F7334A"/>
    <w:rsid w:val="00F75D49"/>
    <w:rsid w:val="00F86A35"/>
    <w:rsid w:val="72C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967DB5"/>
  <w15:docId w15:val="{5A8F0839-7A86-4E1F-A379-776076EB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8"/>
    </w:rPr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การเชื่อมโยงหลายมิติ1"/>
    <w:uiPriority w:val="99"/>
    <w:unhideWhenUsed/>
    <w:rPr>
      <w:color w:val="0000FF"/>
      <w:u w:val="single"/>
    </w:rPr>
  </w:style>
  <w:style w:type="character" w:customStyle="1" w:styleId="10">
    <w:name w:val="หัวเรื่อง 1 อักขระ"/>
    <w:link w:val="1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แบบเสนอชื่อประวัติชีวิตและผลงานเพื่อเข้ารับการพิจารณาให้เป็นศิลปินพื้นบ้านอีสาน</vt:lpstr>
    </vt:vector>
  </TitlesOfParts>
  <Company>iLLUSiON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แบบเสนอชื่อประวัติชีวิตและผลงานเพื่อเข้ารับการพิจารณาให้เป็นศิลปินพื้นบ้านอีสาน</dc:title>
  <dc:creator>Personal</dc:creator>
  <cp:lastModifiedBy>JohnStranger</cp:lastModifiedBy>
  <cp:revision>8</cp:revision>
  <cp:lastPrinted>2020-01-10T03:47:00Z</cp:lastPrinted>
  <dcterms:created xsi:type="dcterms:W3CDTF">2022-05-17T05:56:00Z</dcterms:created>
  <dcterms:modified xsi:type="dcterms:W3CDTF">2023-02-22T07:38:00Z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177A835F17E048F59D965DD11123D926</vt:lpwstr>
  </property>
</Properties>
</file>